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8427" w14:textId="77777777" w:rsidR="004951CA" w:rsidRPr="004951CA" w:rsidRDefault="004951CA" w:rsidP="0049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1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CF1A8B" wp14:editId="0D3A376B">
            <wp:extent cx="4915535" cy="1117598"/>
            <wp:effectExtent l="0" t="0" r="0" b="0"/>
            <wp:docPr id="1" name="Imagem 1" descr="http://www.divinamadre.org/sites/default/files/header_ss_p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inamadre.org/sites/default/files/header_ss_pt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85" cy="11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CE05" w14:textId="77777777" w:rsidR="004951CA" w:rsidRDefault="004951CA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6DC66769" w14:textId="77777777" w:rsidR="004951CA" w:rsidRDefault="004951CA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6F7A1FED" w14:textId="77777777" w:rsidR="007D4C32" w:rsidRDefault="007D4C32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C966BE">
        <w:rPr>
          <w:rFonts w:ascii="Arial" w:hAnsi="Arial" w:cs="Arial"/>
          <w:b/>
          <w:sz w:val="24"/>
          <w:szCs w:val="24"/>
        </w:rPr>
        <w:t>BELO HORIZONTE – CARMO DA CACHOEIRA</w:t>
      </w:r>
      <w:bookmarkStart w:id="0" w:name="_GoBack"/>
      <w:bookmarkEnd w:id="0"/>
    </w:p>
    <w:p w14:paraId="3B27BFCF" w14:textId="77777777" w:rsidR="007D66EF" w:rsidRPr="007D4C32" w:rsidRDefault="007D4C32" w:rsidP="007D4C3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7D66EF" w:rsidRPr="007D4C32">
        <w:rPr>
          <w:rFonts w:ascii="Arial" w:hAnsi="Arial" w:cs="Arial"/>
          <w:b/>
          <w:i/>
          <w:sz w:val="24"/>
          <w:szCs w:val="24"/>
        </w:rPr>
        <w:t>Aeroporto Interna</w:t>
      </w:r>
      <w:r w:rsidRPr="007D4C32">
        <w:rPr>
          <w:rFonts w:ascii="Arial" w:hAnsi="Arial" w:cs="Arial"/>
          <w:b/>
          <w:i/>
          <w:sz w:val="24"/>
          <w:szCs w:val="24"/>
        </w:rPr>
        <w:t>cional Tancredo Neves – Confins</w:t>
      </w:r>
    </w:p>
    <w:p w14:paraId="7EF633A6" w14:textId="77777777" w:rsidR="007D4C32" w:rsidRPr="007D4C32" w:rsidRDefault="007D4C32" w:rsidP="007D4C3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6286423" w14:textId="77777777" w:rsidR="007D66EF" w:rsidRPr="00C966BE" w:rsidRDefault="00831262" w:rsidP="00C966BE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aeroporto dirigir-se ao guichê da</w:t>
      </w:r>
      <w:r w:rsidR="007D4C32">
        <w:rPr>
          <w:rFonts w:ascii="Arial" w:hAnsi="Arial" w:cs="Arial"/>
          <w:b/>
          <w:sz w:val="24"/>
          <w:szCs w:val="24"/>
        </w:rPr>
        <w:t xml:space="preserve"> empresa UNIR</w:t>
      </w:r>
      <w:r>
        <w:rPr>
          <w:rFonts w:ascii="Arial" w:hAnsi="Arial" w:cs="Arial"/>
          <w:b/>
          <w:sz w:val="24"/>
          <w:szCs w:val="24"/>
        </w:rPr>
        <w:t xml:space="preserve"> e comprar 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passagem </w:t>
      </w:r>
      <w:r w:rsidR="007D4C32">
        <w:rPr>
          <w:rFonts w:ascii="Arial" w:hAnsi="Arial" w:cs="Arial"/>
          <w:b/>
          <w:sz w:val="24"/>
          <w:szCs w:val="24"/>
        </w:rPr>
        <w:t xml:space="preserve"> para</w:t>
      </w:r>
      <w:proofErr w:type="gramEnd"/>
      <w:r w:rsidR="007D4C32">
        <w:rPr>
          <w:rFonts w:ascii="Arial" w:hAnsi="Arial" w:cs="Arial"/>
          <w:b/>
          <w:sz w:val="24"/>
          <w:szCs w:val="24"/>
        </w:rPr>
        <w:t xml:space="preserve"> o </w:t>
      </w:r>
      <w:r w:rsidR="007D66EF" w:rsidRPr="00C966BE">
        <w:rPr>
          <w:rFonts w:ascii="Arial" w:hAnsi="Arial" w:cs="Arial"/>
          <w:b/>
          <w:sz w:val="24"/>
          <w:szCs w:val="24"/>
        </w:rPr>
        <w:t xml:space="preserve">Terminal Rodoviário de Belo Horizonte: </w:t>
      </w:r>
    </w:p>
    <w:p w14:paraId="16965DDF" w14:textId="77777777" w:rsidR="00C966BE" w:rsidRPr="00C966BE" w:rsidRDefault="00C966BE" w:rsidP="00C966BE">
      <w:pPr>
        <w:pStyle w:val="PargrafodaLista"/>
        <w:spacing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048"/>
        <w:gridCol w:w="3258"/>
        <w:gridCol w:w="2474"/>
      </w:tblGrid>
      <w:tr w:rsidR="007D66EF" w:rsidRPr="005F7090" w14:paraId="268F82CE" w14:textId="77777777" w:rsidTr="0069016F">
        <w:tc>
          <w:tcPr>
            <w:tcW w:w="1951" w:type="dxa"/>
            <w:shd w:val="clear" w:color="auto" w:fill="F2DBDB" w:themeFill="accent2" w:themeFillTint="33"/>
          </w:tcPr>
          <w:p w14:paraId="219BEE9C" w14:textId="77777777" w:rsidR="007D66EF" w:rsidRPr="005F7090" w:rsidRDefault="007D66EF" w:rsidP="0095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14:paraId="761D8BCB" w14:textId="77777777" w:rsidR="007D66EF" w:rsidRPr="005F7090" w:rsidRDefault="007D66EF" w:rsidP="0095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</w:tc>
        <w:tc>
          <w:tcPr>
            <w:tcW w:w="3323" w:type="dxa"/>
            <w:shd w:val="clear" w:color="auto" w:fill="F2DBDB" w:themeFill="accent2" w:themeFillTint="33"/>
          </w:tcPr>
          <w:p w14:paraId="6688E2A1" w14:textId="77777777" w:rsidR="007D66EF" w:rsidRPr="005F7090" w:rsidRDefault="007D66EF" w:rsidP="0095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2C6B2C4E" w14:textId="77777777" w:rsidR="007D66EF" w:rsidRPr="005F7090" w:rsidRDefault="007D66EF" w:rsidP="0095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Duração da Viagem</w:t>
            </w:r>
          </w:p>
        </w:tc>
      </w:tr>
      <w:tr w:rsidR="007D66EF" w:rsidRPr="000C1F4B" w14:paraId="131F5FE8" w14:textId="77777777" w:rsidTr="00C966BE">
        <w:trPr>
          <w:trHeight w:val="1334"/>
        </w:trPr>
        <w:tc>
          <w:tcPr>
            <w:tcW w:w="1951" w:type="dxa"/>
          </w:tcPr>
          <w:p w14:paraId="6A99E3D6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2CC68221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UNIR</w:t>
            </w:r>
          </w:p>
          <w:p w14:paraId="567AE95A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Linha 5250/5270 Ônibus convencional</w:t>
            </w:r>
          </w:p>
          <w:p w14:paraId="445718D5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14:paraId="5C6075E0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7B96EBB0" w14:textId="77777777" w:rsidR="007D66EF" w:rsidRPr="000C1F4B" w:rsidRDefault="00E75B83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R$</w:t>
            </w:r>
            <w:r w:rsidR="007D66EF" w:rsidRPr="000C1F4B">
              <w:rPr>
                <w:rFonts w:ascii="Arial" w:hAnsi="Arial" w:cs="Arial"/>
                <w:b/>
              </w:rPr>
              <w:t>13,45</w:t>
            </w:r>
          </w:p>
        </w:tc>
        <w:tc>
          <w:tcPr>
            <w:tcW w:w="3323" w:type="dxa"/>
          </w:tcPr>
          <w:p w14:paraId="67DCAC8E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17D4B9E7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Horários com intervalos de 20 minutos.</w:t>
            </w:r>
          </w:p>
          <w:p w14:paraId="56EC7F20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</w:tcPr>
          <w:p w14:paraId="49D5CEE8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2A6F83C8" w14:textId="77777777" w:rsidR="007D66EF" w:rsidRPr="000C1F4B" w:rsidRDefault="00900934" w:rsidP="00951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Aprox.</w:t>
            </w:r>
            <w:r w:rsidR="000C1F4B" w:rsidRPr="000C1F4B">
              <w:rPr>
                <w:rFonts w:ascii="Arial" w:hAnsi="Arial" w:cs="Arial"/>
                <w:b/>
              </w:rPr>
              <w:t xml:space="preserve"> </w:t>
            </w:r>
            <w:r w:rsidR="007D66EF" w:rsidRPr="000C1F4B">
              <w:rPr>
                <w:rFonts w:ascii="Arial" w:hAnsi="Arial" w:cs="Arial"/>
                <w:b/>
              </w:rPr>
              <w:t xml:space="preserve">60 minutos </w:t>
            </w:r>
          </w:p>
        </w:tc>
      </w:tr>
    </w:tbl>
    <w:p w14:paraId="35AF0F5D" w14:textId="77777777" w:rsidR="007D66EF" w:rsidRDefault="007D66EF" w:rsidP="007D66EF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ED3296" w14:textId="77777777" w:rsidR="007D66EF" w:rsidRDefault="007D66EF" w:rsidP="007D66EF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BA6921" w14:textId="77777777" w:rsidR="007D66EF" w:rsidRDefault="007D66EF" w:rsidP="00C966BE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966BE">
        <w:rPr>
          <w:rFonts w:ascii="Arial" w:hAnsi="Arial" w:cs="Arial"/>
          <w:b/>
          <w:sz w:val="24"/>
          <w:szCs w:val="24"/>
        </w:rPr>
        <w:t>BELO HORIZONTE – CARMO DA CACHOEIRA</w:t>
      </w:r>
    </w:p>
    <w:p w14:paraId="675FD926" w14:textId="77777777" w:rsidR="00E75B83" w:rsidRDefault="00E75B83" w:rsidP="00E75B83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7"/>
        <w:gridCol w:w="1403"/>
        <w:gridCol w:w="3260"/>
        <w:gridCol w:w="2800"/>
      </w:tblGrid>
      <w:tr w:rsidR="007D66EF" w:rsidRPr="005F7090" w14:paraId="206B3116" w14:textId="77777777" w:rsidTr="00E75B83">
        <w:tc>
          <w:tcPr>
            <w:tcW w:w="1257" w:type="dxa"/>
            <w:shd w:val="clear" w:color="auto" w:fill="F2DBDB" w:themeFill="accent2" w:themeFillTint="33"/>
          </w:tcPr>
          <w:p w14:paraId="631A6F8E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14:paraId="083688E2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2F2E07F7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14:paraId="13F45B9C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Duração da Viagem</w:t>
            </w:r>
          </w:p>
        </w:tc>
      </w:tr>
      <w:tr w:rsidR="007D66EF" w:rsidRPr="000C1F4B" w14:paraId="13E748B4" w14:textId="77777777" w:rsidTr="00E75B83">
        <w:trPr>
          <w:trHeight w:val="893"/>
        </w:trPr>
        <w:tc>
          <w:tcPr>
            <w:tcW w:w="1257" w:type="dxa"/>
          </w:tcPr>
          <w:p w14:paraId="4B46E26C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</w:p>
          <w:p w14:paraId="7969235F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Gardênia</w:t>
            </w:r>
          </w:p>
        </w:tc>
        <w:tc>
          <w:tcPr>
            <w:tcW w:w="1403" w:type="dxa"/>
          </w:tcPr>
          <w:p w14:paraId="517EE10E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</w:p>
          <w:p w14:paraId="0B8CC582" w14:textId="77777777" w:rsidR="007D66EF" w:rsidRPr="000C1F4B" w:rsidRDefault="000E6E95" w:rsidP="00900934">
            <w:pPr>
              <w:jc w:val="center"/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 xml:space="preserve">Cerca </w:t>
            </w:r>
            <w:r w:rsidR="007D66EF" w:rsidRPr="000C1F4B">
              <w:rPr>
                <w:rFonts w:ascii="Arial" w:hAnsi="Arial" w:cs="Arial"/>
                <w:b/>
              </w:rPr>
              <w:t xml:space="preserve">de </w:t>
            </w:r>
            <w:r w:rsidR="00E75B83" w:rsidRPr="000C1F4B">
              <w:rPr>
                <w:rFonts w:ascii="Arial" w:hAnsi="Arial" w:cs="Arial"/>
                <w:b/>
              </w:rPr>
              <w:t xml:space="preserve">R$ </w:t>
            </w:r>
            <w:r w:rsidR="007D66EF" w:rsidRPr="000C1F4B">
              <w:rPr>
                <w:rFonts w:ascii="Arial" w:hAnsi="Arial" w:cs="Arial"/>
                <w:b/>
              </w:rPr>
              <w:t>88,00</w:t>
            </w:r>
          </w:p>
        </w:tc>
        <w:tc>
          <w:tcPr>
            <w:tcW w:w="3260" w:type="dxa"/>
          </w:tcPr>
          <w:p w14:paraId="3281C386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</w:p>
          <w:p w14:paraId="3736C778" w14:textId="77777777" w:rsidR="00E75B83" w:rsidRPr="000C1F4B" w:rsidRDefault="00E75B83" w:rsidP="0090093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C1F4B">
              <w:rPr>
                <w:rFonts w:ascii="Arial" w:eastAsia="Times New Roman" w:hAnsi="Arial" w:cs="Arial"/>
                <w:b/>
              </w:rPr>
              <w:t>Diariamente:</w:t>
            </w:r>
          </w:p>
          <w:p w14:paraId="4B8F0DA0" w14:textId="77777777" w:rsidR="007D66EF" w:rsidRPr="000C1F4B" w:rsidRDefault="00E75B83" w:rsidP="0090093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C1F4B">
              <w:rPr>
                <w:rFonts w:ascii="Arial" w:eastAsia="Times New Roman" w:hAnsi="Arial" w:cs="Arial"/>
                <w:b/>
              </w:rPr>
              <w:t xml:space="preserve">Às </w:t>
            </w:r>
            <w:r w:rsidRPr="000C1F4B">
              <w:rPr>
                <w:rFonts w:ascii="Arial" w:hAnsi="Arial" w:cs="Arial"/>
                <w:b/>
              </w:rPr>
              <w:t>16h</w:t>
            </w:r>
            <w:r w:rsidR="00831262" w:rsidRPr="000C1F4B">
              <w:rPr>
                <w:rFonts w:ascii="Arial" w:hAnsi="Arial" w:cs="Arial"/>
                <w:b/>
              </w:rPr>
              <w:t xml:space="preserve"> e</w:t>
            </w:r>
            <w:r w:rsidRPr="000C1F4B">
              <w:rPr>
                <w:rFonts w:ascii="Arial" w:hAnsi="Arial" w:cs="Arial"/>
                <w:b/>
              </w:rPr>
              <w:t xml:space="preserve"> às 20h</w:t>
            </w:r>
          </w:p>
          <w:p w14:paraId="4A0A9475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12EE2479" w14:textId="77777777" w:rsidR="007D66EF" w:rsidRPr="000C1F4B" w:rsidRDefault="007D66EF" w:rsidP="00900934">
            <w:pPr>
              <w:jc w:val="center"/>
              <w:rPr>
                <w:rFonts w:ascii="Arial" w:hAnsi="Arial" w:cs="Arial"/>
                <w:b/>
              </w:rPr>
            </w:pPr>
          </w:p>
          <w:p w14:paraId="54F9F2DF" w14:textId="77777777" w:rsidR="007D66EF" w:rsidRPr="000C1F4B" w:rsidRDefault="00900934" w:rsidP="00900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Aprox.</w:t>
            </w:r>
            <w:r w:rsidR="007D66EF" w:rsidRPr="000C1F4B">
              <w:rPr>
                <w:rFonts w:ascii="Arial" w:hAnsi="Arial" w:cs="Arial"/>
                <w:b/>
              </w:rPr>
              <w:t xml:space="preserve"> 4</w:t>
            </w:r>
            <w:r w:rsidR="00E75B83" w:rsidRPr="000C1F4B">
              <w:rPr>
                <w:rFonts w:ascii="Arial" w:hAnsi="Arial" w:cs="Arial"/>
                <w:b/>
              </w:rPr>
              <w:t>h</w:t>
            </w:r>
            <w:r w:rsidR="007D66EF" w:rsidRPr="000C1F4B">
              <w:rPr>
                <w:rFonts w:ascii="Arial" w:hAnsi="Arial" w:cs="Arial"/>
                <w:b/>
              </w:rPr>
              <w:t>30</w:t>
            </w:r>
          </w:p>
        </w:tc>
      </w:tr>
    </w:tbl>
    <w:p w14:paraId="2ADCE640" w14:textId="77777777" w:rsidR="00831262" w:rsidRDefault="00831262" w:rsidP="007D66EF">
      <w:pPr>
        <w:rPr>
          <w:rFonts w:ascii="Arial" w:hAnsi="Arial" w:cs="Arial"/>
          <w:b/>
        </w:rPr>
      </w:pPr>
    </w:p>
    <w:p w14:paraId="7779FC50" w14:textId="77777777" w:rsidR="00831262" w:rsidRDefault="00831262" w:rsidP="007D66EF">
      <w:pPr>
        <w:rPr>
          <w:rFonts w:ascii="Arial" w:eastAsia="Times New Roman" w:hAnsi="Arial" w:cs="Arial"/>
          <w:b/>
        </w:rPr>
      </w:pPr>
      <w:r w:rsidRPr="005F7090">
        <w:rPr>
          <w:rFonts w:ascii="Arial" w:hAnsi="Arial" w:cs="Arial"/>
          <w:b/>
        </w:rPr>
        <w:t>GARDÊNIA</w:t>
      </w:r>
      <w:r>
        <w:rPr>
          <w:rFonts w:ascii="Arial" w:eastAsia="Times New Roman" w:hAnsi="Arial" w:cs="Arial"/>
          <w:b/>
        </w:rPr>
        <w:t xml:space="preserve">: </w:t>
      </w:r>
    </w:p>
    <w:p w14:paraId="1DD18BD1" w14:textId="77777777" w:rsidR="007D66EF" w:rsidRPr="00831262" w:rsidRDefault="00831262" w:rsidP="00831262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831262">
        <w:rPr>
          <w:rFonts w:ascii="Arial" w:eastAsia="Times New Roman" w:hAnsi="Arial" w:cs="Arial"/>
          <w:b/>
        </w:rPr>
        <w:t>Passagem por telefone -</w:t>
      </w:r>
      <w:r w:rsidR="000C1F4B" w:rsidRPr="00831262">
        <w:rPr>
          <w:rFonts w:ascii="Arial" w:eastAsia="Times New Roman" w:hAnsi="Arial" w:cs="Arial"/>
          <w:b/>
        </w:rPr>
        <w:t xml:space="preserve"> </w:t>
      </w:r>
      <w:r w:rsidR="007D66EF" w:rsidRPr="00831262">
        <w:rPr>
          <w:rFonts w:ascii="Arial" w:eastAsia="Times New Roman" w:hAnsi="Arial" w:cs="Arial"/>
          <w:b/>
        </w:rPr>
        <w:t>0 300 3132020 (preço de ligação local)</w:t>
      </w:r>
      <w:r w:rsidR="007D66EF" w:rsidRPr="00831262">
        <w:rPr>
          <w:rFonts w:ascii="Arial" w:hAnsi="Arial" w:cs="Arial"/>
          <w:b/>
        </w:rPr>
        <w:t>.</w:t>
      </w:r>
    </w:p>
    <w:p w14:paraId="0AED830E" w14:textId="77777777" w:rsidR="00E75B83" w:rsidRPr="00831262" w:rsidRDefault="00E75B83" w:rsidP="00831262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b/>
        </w:rPr>
      </w:pPr>
      <w:r w:rsidRPr="00831262">
        <w:rPr>
          <w:rFonts w:ascii="Arial" w:eastAsia="Times New Roman" w:hAnsi="Arial" w:cs="Arial"/>
          <w:b/>
        </w:rPr>
        <w:t>P</w:t>
      </w:r>
      <w:r w:rsidR="007D66EF" w:rsidRPr="00831262">
        <w:rPr>
          <w:rFonts w:ascii="Arial" w:eastAsia="Times New Roman" w:hAnsi="Arial" w:cs="Arial"/>
          <w:b/>
        </w:rPr>
        <w:t>assagem pela internet</w:t>
      </w:r>
      <w:r w:rsidR="00831262" w:rsidRPr="00831262">
        <w:rPr>
          <w:rFonts w:ascii="Arial" w:eastAsia="Times New Roman" w:hAnsi="Arial" w:cs="Arial"/>
          <w:b/>
        </w:rPr>
        <w:t xml:space="preserve"> -</w:t>
      </w:r>
      <w:r w:rsidR="000C1F4B" w:rsidRPr="00831262">
        <w:rPr>
          <w:rFonts w:ascii="Arial" w:eastAsia="Times New Roman" w:hAnsi="Arial" w:cs="Arial"/>
          <w:b/>
        </w:rPr>
        <w:t xml:space="preserve"> </w:t>
      </w:r>
      <w:r w:rsidR="00831262" w:rsidRPr="00831262">
        <w:rPr>
          <w:rFonts w:ascii="Arial" w:eastAsia="Times New Roman" w:hAnsi="Arial" w:cs="Arial"/>
          <w:b/>
        </w:rPr>
        <w:t>www.</w:t>
      </w:r>
      <w:r w:rsidR="007D4C32" w:rsidRPr="00831262">
        <w:rPr>
          <w:rFonts w:ascii="Arial" w:eastAsia="Times New Roman" w:hAnsi="Arial" w:cs="Arial"/>
          <w:b/>
        </w:rPr>
        <w:t>expressogardenia.com.br</w:t>
      </w:r>
    </w:p>
    <w:p w14:paraId="54C9776B" w14:textId="77777777" w:rsidR="007D4C32" w:rsidRDefault="007D4C32" w:rsidP="007D66EF">
      <w:pPr>
        <w:rPr>
          <w:rFonts w:ascii="Arial" w:eastAsia="Times New Roman" w:hAnsi="Arial" w:cs="Arial"/>
          <w:b/>
        </w:rPr>
      </w:pPr>
    </w:p>
    <w:p w14:paraId="4FF71AB6" w14:textId="77777777" w:rsidR="007D66EF" w:rsidRDefault="007D66EF" w:rsidP="00C966BE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F7090">
        <w:rPr>
          <w:rFonts w:ascii="Arial" w:hAnsi="Arial" w:cs="Arial"/>
          <w:b/>
          <w:sz w:val="24"/>
          <w:szCs w:val="24"/>
        </w:rPr>
        <w:t>CARMO DA CACHOEIRA – BELO HORIZONTE</w:t>
      </w:r>
    </w:p>
    <w:p w14:paraId="55C8A5F6" w14:textId="77777777" w:rsidR="00831262" w:rsidRPr="005F7090" w:rsidRDefault="00831262" w:rsidP="00831262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7"/>
        <w:gridCol w:w="1403"/>
        <w:gridCol w:w="3544"/>
        <w:gridCol w:w="2516"/>
      </w:tblGrid>
      <w:tr w:rsidR="007D66EF" w:rsidRPr="005F7090" w14:paraId="7F6BA8C8" w14:textId="77777777" w:rsidTr="000C1F4B">
        <w:tc>
          <w:tcPr>
            <w:tcW w:w="1257" w:type="dxa"/>
            <w:shd w:val="clear" w:color="auto" w:fill="F2DBDB" w:themeFill="accent2" w:themeFillTint="33"/>
          </w:tcPr>
          <w:p w14:paraId="0D93B326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14:paraId="764C780B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EA62385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76ADAA50" w14:textId="77777777" w:rsidR="007D66EF" w:rsidRPr="005F7090" w:rsidRDefault="007D66EF" w:rsidP="000E6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090">
              <w:rPr>
                <w:rFonts w:ascii="Arial" w:hAnsi="Arial" w:cs="Arial"/>
                <w:b/>
                <w:sz w:val="24"/>
                <w:szCs w:val="24"/>
              </w:rPr>
              <w:t>Duração da Viagem</w:t>
            </w:r>
          </w:p>
        </w:tc>
      </w:tr>
      <w:tr w:rsidR="007D66EF" w:rsidRPr="000C1F4B" w14:paraId="4ED9B50C" w14:textId="77777777" w:rsidTr="000C1F4B">
        <w:trPr>
          <w:trHeight w:val="897"/>
        </w:trPr>
        <w:tc>
          <w:tcPr>
            <w:tcW w:w="1257" w:type="dxa"/>
          </w:tcPr>
          <w:p w14:paraId="60370C3F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3ADDB603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Gardênia</w:t>
            </w:r>
          </w:p>
        </w:tc>
        <w:tc>
          <w:tcPr>
            <w:tcW w:w="1403" w:type="dxa"/>
          </w:tcPr>
          <w:p w14:paraId="669C64DC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18D6289C" w14:textId="77777777" w:rsidR="000C1F4B" w:rsidRDefault="000C1F4B" w:rsidP="00951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Aprox.</w:t>
            </w:r>
          </w:p>
          <w:p w14:paraId="6AE0B698" w14:textId="77777777" w:rsidR="007D66EF" w:rsidRPr="000C1F4B" w:rsidRDefault="00E75B83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>R$</w:t>
            </w:r>
            <w:r w:rsidR="000C1F4B">
              <w:rPr>
                <w:rFonts w:ascii="Arial" w:hAnsi="Arial" w:cs="Arial"/>
                <w:b/>
              </w:rPr>
              <w:t xml:space="preserve"> </w:t>
            </w:r>
            <w:r w:rsidR="007D66EF" w:rsidRPr="000C1F4B">
              <w:rPr>
                <w:rFonts w:ascii="Arial" w:hAnsi="Arial" w:cs="Arial"/>
                <w:b/>
              </w:rPr>
              <w:t>88,00</w:t>
            </w:r>
          </w:p>
        </w:tc>
        <w:tc>
          <w:tcPr>
            <w:tcW w:w="3544" w:type="dxa"/>
          </w:tcPr>
          <w:p w14:paraId="49C9E1D3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60E93830" w14:textId="77777777" w:rsidR="00831262" w:rsidRPr="000C1F4B" w:rsidRDefault="00831262" w:rsidP="0095171D">
            <w:pPr>
              <w:rPr>
                <w:rFonts w:ascii="Arial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 xml:space="preserve"> 2ª a sábado</w:t>
            </w:r>
          </w:p>
          <w:p w14:paraId="6E1D6FC9" w14:textId="77777777" w:rsidR="007D66EF" w:rsidRPr="000C1F4B" w:rsidRDefault="00831262" w:rsidP="0095171D">
            <w:pPr>
              <w:rPr>
                <w:rFonts w:ascii="Arial" w:eastAsia="Times New Roman" w:hAnsi="Arial" w:cs="Arial"/>
                <w:b/>
              </w:rPr>
            </w:pPr>
            <w:r w:rsidRPr="000C1F4B">
              <w:rPr>
                <w:rFonts w:ascii="Arial" w:hAnsi="Arial" w:cs="Arial"/>
                <w:b/>
              </w:rPr>
              <w:t xml:space="preserve">Às </w:t>
            </w:r>
            <w:r w:rsidR="007D66EF" w:rsidRPr="000C1F4B">
              <w:rPr>
                <w:rFonts w:ascii="Arial" w:eastAsia="Times New Roman" w:hAnsi="Arial" w:cs="Arial"/>
                <w:b/>
              </w:rPr>
              <w:t xml:space="preserve">7h45 e </w:t>
            </w:r>
            <w:r w:rsidRPr="000C1F4B">
              <w:rPr>
                <w:rFonts w:ascii="Arial" w:eastAsia="Times New Roman" w:hAnsi="Arial" w:cs="Arial"/>
                <w:b/>
              </w:rPr>
              <w:t xml:space="preserve">às </w:t>
            </w:r>
            <w:r w:rsidR="007D66EF" w:rsidRPr="000C1F4B">
              <w:rPr>
                <w:rFonts w:ascii="Arial" w:eastAsia="Times New Roman" w:hAnsi="Arial" w:cs="Arial"/>
                <w:b/>
              </w:rPr>
              <w:t xml:space="preserve">8h25 (este </w:t>
            </w:r>
            <w:r w:rsidR="00943628" w:rsidRPr="000C1F4B">
              <w:rPr>
                <w:rFonts w:ascii="Arial" w:eastAsia="Times New Roman" w:hAnsi="Arial" w:cs="Arial"/>
                <w:b/>
              </w:rPr>
              <w:t>é mais rápido</w:t>
            </w:r>
            <w:r w:rsidR="007D66EF" w:rsidRPr="000C1F4B">
              <w:rPr>
                <w:rFonts w:ascii="Arial" w:eastAsia="Times New Roman" w:hAnsi="Arial" w:cs="Arial"/>
                <w:b/>
              </w:rPr>
              <w:t>)</w:t>
            </w:r>
          </w:p>
          <w:p w14:paraId="7A5676DD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</w:tcPr>
          <w:p w14:paraId="621AFE6F" w14:textId="77777777" w:rsidR="007D66EF" w:rsidRPr="000C1F4B" w:rsidRDefault="007D66EF" w:rsidP="0095171D">
            <w:pPr>
              <w:rPr>
                <w:rFonts w:ascii="Arial" w:hAnsi="Arial" w:cs="Arial"/>
                <w:b/>
              </w:rPr>
            </w:pPr>
          </w:p>
          <w:p w14:paraId="409FD5CB" w14:textId="77777777" w:rsidR="007D66EF" w:rsidRPr="000C1F4B" w:rsidRDefault="000C1F4B" w:rsidP="00951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Aprox. </w:t>
            </w:r>
            <w:r w:rsidR="00E75B83" w:rsidRPr="000C1F4B">
              <w:rPr>
                <w:rFonts w:ascii="Arial" w:hAnsi="Arial" w:cs="Arial"/>
                <w:b/>
              </w:rPr>
              <w:t>4h</w:t>
            </w:r>
            <w:r w:rsidR="007D66EF" w:rsidRPr="000C1F4B">
              <w:rPr>
                <w:rFonts w:ascii="Arial" w:hAnsi="Arial" w:cs="Arial"/>
                <w:b/>
              </w:rPr>
              <w:t xml:space="preserve">30 </w:t>
            </w:r>
          </w:p>
        </w:tc>
      </w:tr>
    </w:tbl>
    <w:p w14:paraId="11036135" w14:textId="77777777" w:rsidR="007D66EF" w:rsidRPr="00091617" w:rsidRDefault="007D66EF" w:rsidP="007D6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B4EB8C" w14:textId="77777777" w:rsidR="007D66EF" w:rsidRDefault="00E75B83" w:rsidP="007D6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Táxis</w:t>
      </w:r>
      <w:r w:rsidR="007D66EF" w:rsidRPr="00091617">
        <w:rPr>
          <w:rFonts w:ascii="Arial" w:hAnsi="Arial" w:cs="Arial"/>
          <w:b/>
          <w:sz w:val="24"/>
          <w:szCs w:val="24"/>
        </w:rPr>
        <w:t xml:space="preserve"> em Carmo da Cachoeira</w:t>
      </w:r>
      <w:r>
        <w:rPr>
          <w:rFonts w:ascii="Arial" w:hAnsi="Arial" w:cs="Arial"/>
          <w:b/>
          <w:sz w:val="24"/>
          <w:szCs w:val="24"/>
        </w:rPr>
        <w:t>:</w:t>
      </w:r>
    </w:p>
    <w:p w14:paraId="3CBD23AA" w14:textId="77777777" w:rsidR="00E75B83" w:rsidRDefault="00E75B83" w:rsidP="007D6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E0760" w14:textId="77777777" w:rsidR="007D66EF" w:rsidRPr="007D4C32" w:rsidRDefault="007D4C32" w:rsidP="007D4C3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C32">
        <w:rPr>
          <w:rFonts w:ascii="Arial" w:hAnsi="Arial" w:cs="Arial"/>
          <w:b/>
          <w:sz w:val="24"/>
          <w:szCs w:val="24"/>
        </w:rPr>
        <w:t xml:space="preserve">Sr. Chiquinho: 55 </w:t>
      </w:r>
      <w:r w:rsidR="007D66EF" w:rsidRPr="007D4C32">
        <w:rPr>
          <w:rFonts w:ascii="Arial" w:hAnsi="Arial" w:cs="Arial"/>
          <w:b/>
          <w:sz w:val="24"/>
          <w:szCs w:val="24"/>
        </w:rPr>
        <w:t>3</w:t>
      </w:r>
      <w:r w:rsidRPr="007D4C32">
        <w:rPr>
          <w:rFonts w:ascii="Arial" w:hAnsi="Arial" w:cs="Arial"/>
          <w:b/>
          <w:sz w:val="24"/>
          <w:szCs w:val="24"/>
        </w:rPr>
        <w:t xml:space="preserve">5 99972 4596 </w:t>
      </w:r>
    </w:p>
    <w:p w14:paraId="183DC6D1" w14:textId="77777777" w:rsidR="007D66EF" w:rsidRDefault="007D66EF" w:rsidP="007D4C3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C32">
        <w:rPr>
          <w:rFonts w:ascii="Arial" w:hAnsi="Arial" w:cs="Arial"/>
          <w:b/>
          <w:sz w:val="24"/>
          <w:szCs w:val="24"/>
        </w:rPr>
        <w:t xml:space="preserve">Sr. Domingos: </w:t>
      </w:r>
      <w:r w:rsidR="007D4C32" w:rsidRPr="007D4C32">
        <w:rPr>
          <w:rFonts w:ascii="Arial" w:hAnsi="Arial" w:cs="Arial"/>
          <w:b/>
          <w:sz w:val="24"/>
          <w:szCs w:val="24"/>
        </w:rPr>
        <w:t xml:space="preserve">55 35 </w:t>
      </w:r>
      <w:r w:rsidRPr="007D4C32">
        <w:rPr>
          <w:rFonts w:ascii="Arial" w:hAnsi="Arial" w:cs="Arial"/>
          <w:b/>
          <w:sz w:val="24"/>
          <w:szCs w:val="24"/>
        </w:rPr>
        <w:t>99901</w:t>
      </w:r>
      <w:r w:rsidR="007D4C32" w:rsidRPr="007D4C32">
        <w:rPr>
          <w:rFonts w:ascii="Arial" w:hAnsi="Arial" w:cs="Arial"/>
          <w:b/>
          <w:sz w:val="24"/>
          <w:szCs w:val="24"/>
        </w:rPr>
        <w:t xml:space="preserve"> </w:t>
      </w:r>
      <w:r w:rsidR="00875C6D">
        <w:rPr>
          <w:rFonts w:ascii="Arial" w:hAnsi="Arial" w:cs="Arial"/>
          <w:b/>
          <w:sz w:val="24"/>
          <w:szCs w:val="24"/>
        </w:rPr>
        <w:t>6173</w:t>
      </w:r>
    </w:p>
    <w:p w14:paraId="15010AB5" w14:textId="77777777" w:rsidR="00875C6D" w:rsidRDefault="00875C6D" w:rsidP="007D4C3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 fixo do ponto de taxi da cidade: +55 35 3225-1585</w:t>
      </w:r>
    </w:p>
    <w:p w14:paraId="64047FDE" w14:textId="77777777" w:rsidR="00875C6D" w:rsidRDefault="00875C6D" w:rsidP="00875C6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até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às 20 horas).</w:t>
      </w:r>
    </w:p>
    <w:p w14:paraId="1BAA57BE" w14:textId="77777777" w:rsidR="00A817B9" w:rsidRPr="007D4C32" w:rsidRDefault="00A817B9" w:rsidP="00875C6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F4E3AB" w14:textId="77777777" w:rsidR="00A052BA" w:rsidRDefault="00A817B9">
      <w:r w:rsidRPr="0015136A">
        <w:rPr>
          <w:rFonts w:ascii="Arial" w:hAnsi="Arial" w:cs="Arial"/>
        </w:rPr>
        <w:t xml:space="preserve">(Informações atualizadas em março/2017)  </w:t>
      </w:r>
    </w:p>
    <w:sectPr w:rsidR="00A052BA" w:rsidSect="00A05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7D0"/>
    <w:multiLevelType w:val="hybridMultilevel"/>
    <w:tmpl w:val="A16C3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52EA"/>
    <w:multiLevelType w:val="hybridMultilevel"/>
    <w:tmpl w:val="E1DA0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704"/>
    <w:multiLevelType w:val="hybridMultilevel"/>
    <w:tmpl w:val="E1A0699A"/>
    <w:lvl w:ilvl="0" w:tplc="F7C03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A5869"/>
    <w:multiLevelType w:val="hybridMultilevel"/>
    <w:tmpl w:val="A14A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9FF"/>
    <w:multiLevelType w:val="hybridMultilevel"/>
    <w:tmpl w:val="E1DA0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EF"/>
    <w:rsid w:val="00033C9D"/>
    <w:rsid w:val="000C1F4B"/>
    <w:rsid w:val="000E6E95"/>
    <w:rsid w:val="002E0900"/>
    <w:rsid w:val="003610A6"/>
    <w:rsid w:val="003E717F"/>
    <w:rsid w:val="004951CA"/>
    <w:rsid w:val="0058169B"/>
    <w:rsid w:val="0069016F"/>
    <w:rsid w:val="007D4C32"/>
    <w:rsid w:val="007D66EF"/>
    <w:rsid w:val="00831262"/>
    <w:rsid w:val="00846AE3"/>
    <w:rsid w:val="00875C6D"/>
    <w:rsid w:val="008D5627"/>
    <w:rsid w:val="00900934"/>
    <w:rsid w:val="00943628"/>
    <w:rsid w:val="00A052BA"/>
    <w:rsid w:val="00A71703"/>
    <w:rsid w:val="00A817B9"/>
    <w:rsid w:val="00C966BE"/>
    <w:rsid w:val="00DF42A7"/>
    <w:rsid w:val="00E75B83"/>
    <w:rsid w:val="00E832C2"/>
    <w:rsid w:val="00E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6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562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66E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Usuário do Microsoft Office</cp:lastModifiedBy>
  <cp:revision>2</cp:revision>
  <dcterms:created xsi:type="dcterms:W3CDTF">2017-03-23T23:28:00Z</dcterms:created>
  <dcterms:modified xsi:type="dcterms:W3CDTF">2017-03-23T23:28:00Z</dcterms:modified>
</cp:coreProperties>
</file>